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902" w:rsidRDefault="00F029AB" w:rsidP="00F2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</w:pPr>
      <w:r w:rsidRPr="00F029AB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  <w:t>Bratschfællestimer a</w:t>
      </w:r>
      <w:r w:rsidR="00886C67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  <w:t>ugust</w:t>
      </w:r>
      <w:r w:rsidRPr="00F029AB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  <w:t xml:space="preserve"> – </w:t>
      </w:r>
      <w:r w:rsidR="00886C67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  <w:t>december</w:t>
      </w:r>
      <w:r w:rsidRPr="00F029AB">
        <w:rPr>
          <w:rFonts w:ascii="Times New Roman" w:eastAsia="Times New Roman" w:hAnsi="Times New Roman" w:cs="Times New Roman"/>
          <w:b/>
          <w:noProof w:val="0"/>
          <w:sz w:val="28"/>
          <w:szCs w:val="28"/>
          <w:u w:val="single"/>
          <w:lang w:eastAsia="da-DK"/>
        </w:rPr>
        <w:t xml:space="preserve"> 2016</w:t>
      </w:r>
    </w:p>
    <w:p w:rsidR="00A10054" w:rsidRPr="00F26902" w:rsidRDefault="00A10054" w:rsidP="00F2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da-DK"/>
        </w:rPr>
      </w:pPr>
    </w:p>
    <w:tbl>
      <w:tblPr>
        <w:tblStyle w:val="Tabel-Gitter"/>
        <w:tblW w:w="4751" w:type="pct"/>
        <w:tblLook w:val="04A0" w:firstRow="1" w:lastRow="0" w:firstColumn="1" w:lastColumn="0" w:noHBand="0" w:noVBand="1"/>
      </w:tblPr>
      <w:tblGrid>
        <w:gridCol w:w="1843"/>
        <w:gridCol w:w="1826"/>
        <w:gridCol w:w="1826"/>
        <w:gridCol w:w="1826"/>
        <w:gridCol w:w="1828"/>
      </w:tblGrid>
      <w:tr w:rsidR="00707891" w:rsidRPr="00FC6786" w:rsidTr="00C811D7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707891" w:rsidRP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>
              <w:rPr>
                <w:lang w:eastAsia="da-DK"/>
              </w:rPr>
              <w:drawing>
                <wp:inline distT="0" distB="0" distL="0" distR="0" wp14:anchorId="1B761983" wp14:editId="1CBD8977">
                  <wp:extent cx="304800" cy="356315"/>
                  <wp:effectExtent l="0" t="0" r="0" b="5715"/>
                  <wp:docPr id="44" name="Billede 44" descr="Billedresultat for c nøgle no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edresultat for c nøgle n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48" cy="35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:rsidR="00707891" w:rsidRPr="00A10054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 w:rsidRPr="00A1005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16.00 – 16.25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:rsidR="00707891" w:rsidRPr="00A10054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 w:rsidRPr="00A1005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16.25 – 17.15</w:t>
            </w:r>
          </w:p>
        </w:tc>
        <w:tc>
          <w:tcPr>
            <w:tcW w:w="998" w:type="pct"/>
            <w:shd w:val="clear" w:color="auto" w:fill="F2F2F2" w:themeFill="background1" w:themeFillShade="F2"/>
            <w:vAlign w:val="center"/>
          </w:tcPr>
          <w:p w:rsidR="00707891" w:rsidRPr="00A10054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 w:rsidRPr="00A1005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16.15 – 17.10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:rsidR="00707891" w:rsidRPr="00A10054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 w:rsidRPr="00A10054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16.00 – 17.10</w:t>
            </w:r>
          </w:p>
        </w:tc>
      </w:tr>
      <w:tr w:rsidR="00C811D7" w:rsidRPr="00FC6786" w:rsidTr="00C811D7">
        <w:trPr>
          <w:trHeight w:val="567"/>
        </w:trPr>
        <w:tc>
          <w:tcPr>
            <w:tcW w:w="5000" w:type="pct"/>
            <w:gridSpan w:val="5"/>
            <w:vAlign w:val="center"/>
          </w:tcPr>
          <w:p w:rsidR="00C811D7" w:rsidRPr="00A10054" w:rsidRDefault="00C811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15. august ingen fællestimer</w:t>
            </w:r>
          </w:p>
        </w:tc>
      </w:tr>
      <w:tr w:rsidR="00707891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707891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22/8</w:t>
            </w:r>
          </w:p>
        </w:tc>
        <w:tc>
          <w:tcPr>
            <w:tcW w:w="998" w:type="pct"/>
            <w:vAlign w:val="center"/>
          </w:tcPr>
          <w:p w:rsidR="00707891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707891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707891" w:rsidRDefault="00707891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vAlign w:val="center"/>
          </w:tcPr>
          <w:p w:rsidR="00707891" w:rsidRDefault="00707891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707891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707891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29/8</w:t>
            </w:r>
          </w:p>
        </w:tc>
        <w:tc>
          <w:tcPr>
            <w:tcW w:w="998" w:type="pct"/>
            <w:vAlign w:val="center"/>
          </w:tcPr>
          <w:p w:rsidR="00707891" w:rsidRDefault="00707891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707891" w:rsidRDefault="00707891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707891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707891" w:rsidRDefault="00707891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FC6786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FC6786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5/9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FC6786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FC6786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12/9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FC6786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FC6786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19/9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FC6786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FC6786" w:rsidRDefault="00886C6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26/9</w:t>
            </w: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FC6786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FC6786" w:rsidRDefault="00FC6786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CC2ED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3/10</w:t>
            </w:r>
          </w:p>
        </w:tc>
        <w:tc>
          <w:tcPr>
            <w:tcW w:w="998" w:type="pct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7A3881" w:rsidTr="007A3881">
        <w:trPr>
          <w:trHeight w:val="567"/>
        </w:trPr>
        <w:tc>
          <w:tcPr>
            <w:tcW w:w="100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10/10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:rsidR="00CC2ED7" w:rsidRDefault="00CC2E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1, 2 &amp; 3</w:t>
            </w:r>
          </w:p>
        </w:tc>
      </w:tr>
      <w:tr w:rsidR="00C811D7" w:rsidTr="00C811D7">
        <w:trPr>
          <w:trHeight w:val="567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vAlign w:val="center"/>
          </w:tcPr>
          <w:p w:rsidR="00C811D7" w:rsidRPr="00886C67" w:rsidRDefault="00C811D7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 xml:space="preserve">17. oktober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eastAsia="da-DK"/>
              </w:rPr>
              <w:t>Efterårsferie</w:t>
            </w:r>
          </w:p>
        </w:tc>
      </w:tr>
      <w:tr w:rsidR="00CE52C8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24/10</w:t>
            </w: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CE52C8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31/10</w:t>
            </w: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9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CE52C8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7/11</w:t>
            </w: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  <w:tc>
          <w:tcPr>
            <w:tcW w:w="998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CE52C8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</w:pPr>
          </w:p>
        </w:tc>
      </w:tr>
      <w:tr w:rsidR="00CE52C8" w:rsidRPr="00886C67" w:rsidTr="00C811D7">
        <w:trPr>
          <w:trHeight w:val="567"/>
        </w:trPr>
        <w:tc>
          <w:tcPr>
            <w:tcW w:w="5000" w:type="pct"/>
            <w:gridSpan w:val="5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 xml:space="preserve">National Workshop d. </w:t>
            </w:r>
            <w:r w:rsidRPr="00886C6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 xml:space="preserve"> </w:t>
            </w:r>
            <w:r w:rsidRPr="00886C6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 xml:space="preserve"> </w:t>
            </w:r>
            <w:r w:rsidRPr="00886C67"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noProof w:val="0"/>
                <w:sz w:val="28"/>
                <w:szCs w:val="28"/>
                <w:lang w:val="en-US" w:eastAsia="da-DK"/>
              </w:rPr>
              <w:t>nov.</w:t>
            </w:r>
            <w:proofErr w:type="spellEnd"/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14/11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21/11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28/11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5/12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3</w:t>
            </w: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12/12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1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Hold 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</w:tr>
      <w:tr w:rsidR="00CE52C8" w:rsidRPr="00886C67" w:rsidTr="007A3881">
        <w:trPr>
          <w:trHeight w:val="567"/>
        </w:trPr>
        <w:tc>
          <w:tcPr>
            <w:tcW w:w="1007" w:type="pct"/>
            <w:shd w:val="clear" w:color="auto" w:fill="F2F2F2" w:themeFill="background1" w:themeFillShade="F2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 w:rsidRPr="00886C6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  <w:t>19/12</w:t>
            </w: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8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</w:p>
        </w:tc>
        <w:tc>
          <w:tcPr>
            <w:tcW w:w="999" w:type="pct"/>
            <w:vAlign w:val="center"/>
          </w:tcPr>
          <w:p w:rsidR="00CE52C8" w:rsidRPr="00886C67" w:rsidRDefault="00CE52C8" w:rsidP="00C811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da-DK"/>
              </w:rPr>
              <w:t>Hold 1, 2 &amp; 3</w:t>
            </w:r>
          </w:p>
        </w:tc>
      </w:tr>
    </w:tbl>
    <w:p w:rsidR="00A10054" w:rsidRPr="00F26902" w:rsidRDefault="00A10054" w:rsidP="00A1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da-DK"/>
        </w:rPr>
      </w:pPr>
      <w:r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lastRenderedPageBreak/>
        <w:t xml:space="preserve">Hold 1: </w:t>
      </w:r>
      <w:r w:rsidR="007A3881"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Lucca Sophia</w:t>
      </w:r>
      <w:r w:rsidR="007A3881"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, </w:t>
      </w:r>
      <w:r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Mynt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h</w:t>
      </w:r>
      <w:r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e, </w:t>
      </w:r>
      <w:r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Vitus</w:t>
      </w:r>
      <w:r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.</w:t>
      </w:r>
    </w:p>
    <w:p w:rsidR="00A10054" w:rsidRPr="00F26902" w:rsidRDefault="00A10054" w:rsidP="00A100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da-DK"/>
        </w:rPr>
      </w:pPr>
      <w:r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Hold 2:</w:t>
      </w:r>
      <w:r w:rsidRPr="00A10054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 </w:t>
      </w:r>
      <w:r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Agnes, Anemone, 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Borong</w:t>
      </w:r>
      <w:bookmarkStart w:id="0" w:name="_GoBack"/>
      <w:bookmarkEnd w:id="0"/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,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 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Clara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,</w:t>
      </w:r>
      <w:r w:rsidR="007A3881"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 </w:t>
      </w:r>
      <w:r w:rsidR="007A3881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 xml:space="preserve">Holger, </w:t>
      </w:r>
      <w:r w:rsidRPr="00F26902"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da-DK"/>
        </w:rPr>
        <w:t>Mila, Rebecca</w:t>
      </w:r>
    </w:p>
    <w:p w:rsidR="00F029AB" w:rsidRDefault="00A10054" w:rsidP="00F029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da-DK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da-DK"/>
        </w:rPr>
        <w:t>Hold 3:</w:t>
      </w:r>
      <w:r w:rsidRPr="00F26902">
        <w:rPr>
          <w:rFonts w:ascii="Times New Roman" w:eastAsia="Times New Roman" w:hAnsi="Times New Roman" w:cs="Times New Roman"/>
          <w:noProof w:val="0"/>
          <w:sz w:val="28"/>
          <w:szCs w:val="28"/>
          <w:lang w:eastAsia="da-DK"/>
        </w:rPr>
        <w:t xml:space="preserve"> Fabian, Juliane, Ketil, Kres</w:t>
      </w:r>
      <w:r w:rsidR="00CC2ED7">
        <w:rPr>
          <w:rFonts w:ascii="Times New Roman" w:eastAsia="Times New Roman" w:hAnsi="Times New Roman" w:cs="Times New Roman"/>
          <w:noProof w:val="0"/>
          <w:sz w:val="28"/>
          <w:szCs w:val="28"/>
          <w:lang w:eastAsia="da-DK"/>
        </w:rPr>
        <w:t>tian, Rasmine</w:t>
      </w:r>
    </w:p>
    <w:sectPr w:rsidR="00F029A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29"/>
    <w:rsid w:val="002C614B"/>
    <w:rsid w:val="00442429"/>
    <w:rsid w:val="00707891"/>
    <w:rsid w:val="007A3881"/>
    <w:rsid w:val="00886C67"/>
    <w:rsid w:val="00A10054"/>
    <w:rsid w:val="00AF6619"/>
    <w:rsid w:val="00C811D7"/>
    <w:rsid w:val="00CC2ED7"/>
    <w:rsid w:val="00CE52C8"/>
    <w:rsid w:val="00DE6FE0"/>
    <w:rsid w:val="00E7683C"/>
    <w:rsid w:val="00F029AB"/>
    <w:rsid w:val="00F26902"/>
    <w:rsid w:val="00F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F5B8"/>
  <w15:docId w15:val="{A254FF0D-070C-48AF-827E-05D6D1E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07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678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7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7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3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51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7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8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9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6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9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69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sødeclaus</dc:creator>
  <cp:lastModifiedBy>Turi</cp:lastModifiedBy>
  <cp:revision>4</cp:revision>
  <dcterms:created xsi:type="dcterms:W3CDTF">2016-08-10T11:16:00Z</dcterms:created>
  <dcterms:modified xsi:type="dcterms:W3CDTF">2016-08-10T11:58:00Z</dcterms:modified>
</cp:coreProperties>
</file>